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C49" w:rsidRPr="001E2C49" w:rsidRDefault="001E2C49" w:rsidP="001E2C49">
      <w:pPr>
        <w:pBdr>
          <w:bottom w:val="single" w:sz="4" w:space="1" w:color="auto"/>
        </w:pBdr>
        <w:rPr>
          <w:b/>
          <w:sz w:val="24"/>
          <w:highlight w:val="yellow"/>
        </w:rPr>
      </w:pPr>
      <w:bookmarkStart w:id="0" w:name="_GoBack"/>
      <w:bookmarkEnd w:id="0"/>
      <w:r w:rsidRPr="001E2C49">
        <w:rPr>
          <w:b/>
          <w:sz w:val="24"/>
        </w:rPr>
        <w:t xml:space="preserve">Email series for: </w:t>
      </w:r>
      <w:hyperlink r:id="rId5" w:history="1">
        <w:r w:rsidR="009C7346" w:rsidRPr="00D26244">
          <w:rPr>
            <w:rStyle w:val="Hyperlink"/>
            <w:b/>
            <w:sz w:val="24"/>
          </w:rPr>
          <w:t>www.buildacontainerhome.com</w:t>
        </w:r>
      </w:hyperlink>
      <w:r w:rsidR="009C7346">
        <w:rPr>
          <w:b/>
          <w:sz w:val="24"/>
        </w:rPr>
        <w:t xml:space="preserve"> </w:t>
      </w:r>
      <w:r>
        <w:rPr>
          <w:b/>
          <w:sz w:val="24"/>
          <w:highlight w:val="yellow"/>
        </w:rPr>
        <w:t xml:space="preserve"> </w:t>
      </w:r>
      <w:r>
        <w:rPr>
          <w:b/>
          <w:sz w:val="24"/>
          <w:highlight w:val="yellow"/>
        </w:rPr>
        <w:br/>
      </w:r>
      <w:r w:rsidRPr="001E2C49">
        <w:rPr>
          <w:b/>
          <w:sz w:val="24"/>
          <w:highlight w:val="yellow"/>
        </w:rPr>
        <w:t>Affiliate link:</w:t>
      </w:r>
      <w:r w:rsidRPr="001E2C49">
        <w:rPr>
          <w:sz w:val="24"/>
          <w:highlight w:val="yellow"/>
        </w:rPr>
        <w:t xml:space="preserve"> </w:t>
      </w:r>
      <w:hyperlink r:id="rId6" w:history="1">
        <w:r w:rsidR="009C7346" w:rsidRPr="00D26244">
          <w:rPr>
            <w:rStyle w:val="Hyperlink"/>
            <w:rFonts w:ascii="Calibri" w:hAnsi="Calibri"/>
            <w:highlight w:val="yellow"/>
          </w:rPr>
          <w:t>http://xxxxx.buildacont.hop.clickbank.net</w:t>
        </w:r>
      </w:hyperlink>
      <w:r w:rsidR="009C7346">
        <w:rPr>
          <w:rFonts w:ascii="Calibri" w:hAnsi="Calibri"/>
          <w:highlight w:val="yellow"/>
        </w:rPr>
        <w:t xml:space="preserve"> </w:t>
      </w:r>
      <w:r>
        <w:rPr>
          <w:rFonts w:ascii="Calibri" w:hAnsi="Calibri"/>
          <w:highlight w:val="yellow"/>
        </w:rPr>
        <w:br/>
      </w:r>
    </w:p>
    <w:p w:rsidR="001E2C49" w:rsidRDefault="001E2C49" w:rsidP="00C53959">
      <w:r w:rsidRPr="001E2C49">
        <w:rPr>
          <w:b/>
          <w:color w:val="FF0000"/>
          <w:sz w:val="24"/>
        </w:rPr>
        <w:t>EMAIL 1</w:t>
      </w:r>
      <w:r>
        <w:rPr>
          <w:b/>
          <w:sz w:val="24"/>
        </w:rPr>
        <w:br/>
      </w:r>
      <w:r w:rsidR="00C53959" w:rsidRPr="001E2C49">
        <w:rPr>
          <w:b/>
          <w:sz w:val="24"/>
        </w:rPr>
        <w:t>SUBJECT:</w:t>
      </w:r>
      <w:r w:rsidR="00C53959" w:rsidRPr="001E2C49">
        <w:rPr>
          <w:sz w:val="24"/>
        </w:rPr>
        <w:t xml:space="preserve"> </w:t>
      </w:r>
      <w:r w:rsidR="00C53959">
        <w:t xml:space="preserve">[[NAME]], </w:t>
      </w:r>
      <w:r w:rsidR="009C7346">
        <w:t>This has to be the coolest thing I’ve see – Green Too!</w:t>
      </w:r>
      <w:r w:rsidR="00C53959">
        <w:t xml:space="preserve"> </w:t>
      </w:r>
      <w:r>
        <w:br/>
      </w:r>
    </w:p>
    <w:p w:rsidR="001E2C49" w:rsidRDefault="00C53959" w:rsidP="00C53959">
      <w:r>
        <w:t>Hi [[NAME]],</w:t>
      </w:r>
      <w:r w:rsidR="009C7346">
        <w:br/>
      </w:r>
      <w:r w:rsidR="001E2C49">
        <w:br/>
      </w:r>
      <w:r w:rsidR="009C7346">
        <w:t>I’ve sent some pretty cool ideas out</w:t>
      </w:r>
      <w:r w:rsidR="009C7346">
        <w:br/>
        <w:t>over the months, but this has to be one</w:t>
      </w:r>
      <w:r w:rsidR="009C7346">
        <w:br/>
        <w:t>of the best ideas out there.. And greenest too!</w:t>
      </w:r>
      <w:r w:rsidR="009C7346">
        <w:br/>
      </w:r>
      <w:r w:rsidR="009C7346">
        <w:br/>
        <w:t>The idea is to build a home from an old</w:t>
      </w:r>
      <w:r w:rsidR="009C7346">
        <w:br/>
        <w:t>shipping container.  I’ve teamed up with</w:t>
      </w:r>
      <w:r w:rsidR="009C7346">
        <w:br/>
        <w:t>a fella that goes by the name of Warren Thatcher.</w:t>
      </w:r>
      <w:r w:rsidR="009C7346">
        <w:br/>
      </w:r>
      <w:r w:rsidR="009C7346">
        <w:br/>
        <w:t>He’s a professional builder by trade.  But,</w:t>
      </w:r>
      <w:r w:rsidR="009C7346">
        <w:br/>
        <w:t>not your average builder.</w:t>
      </w:r>
      <w:r w:rsidR="009C7346">
        <w:br/>
      </w:r>
      <w:r w:rsidR="009C7346">
        <w:br/>
        <w:t>You see, he uses old shipping containers to</w:t>
      </w:r>
      <w:r w:rsidR="009C7346">
        <w:br/>
        <w:t>build exciting and creative homes for a fraction</w:t>
      </w:r>
      <w:r w:rsidR="009C7346">
        <w:br/>
        <w:t>of the price of building a home using conventional</w:t>
      </w:r>
      <w:r w:rsidR="009C7346">
        <w:br/>
        <w:t>methods.</w:t>
      </w:r>
      <w:r w:rsidR="009C7346">
        <w:br/>
      </w:r>
      <w:r w:rsidR="009C7346">
        <w:br/>
        <w:t>=&gt; Check out some of his creative designs here</w:t>
      </w:r>
      <w:r w:rsidR="009C7346">
        <w:br/>
      </w:r>
      <w:r w:rsidR="009C7346">
        <w:br/>
        <w:t>Warren’s been building container homes for the</w:t>
      </w:r>
      <w:r w:rsidR="009C7346">
        <w:br/>
        <w:t>past 14 years and over that time he’s helped</w:t>
      </w:r>
      <w:r w:rsidR="009C7346">
        <w:br/>
        <w:t>hundreds of others build their very own</w:t>
      </w:r>
      <w:r w:rsidR="009C7346">
        <w:br/>
        <w:t>container home.</w:t>
      </w:r>
      <w:r w:rsidR="009C7346">
        <w:br/>
      </w:r>
      <w:r w:rsidR="009C7346">
        <w:br/>
        <w:t>No he’s really putting his knowledge to the test</w:t>
      </w:r>
      <w:r w:rsidR="009C7346">
        <w:br/>
        <w:t>because he’s personally invited you to try out</w:t>
      </w:r>
      <w:r w:rsidR="009C7346">
        <w:br/>
        <w:t>his DIY container home plans.</w:t>
      </w:r>
      <w:r w:rsidR="009C7346">
        <w:br/>
      </w:r>
      <w:r w:rsidR="009C7346">
        <w:br/>
        <w:t xml:space="preserve">=&gt; See the plans </w:t>
      </w:r>
      <w:r w:rsidR="009C7346">
        <w:br/>
      </w:r>
      <w:r w:rsidR="009C7346">
        <w:br/>
        <w:t>Go ahead, take a look at Warren’s plans and</w:t>
      </w:r>
      <w:r w:rsidR="009C7346">
        <w:br/>
        <w:t>designs.  Some of them are really cool and it’s</w:t>
      </w:r>
      <w:r w:rsidR="009C7346">
        <w:br/>
        <w:t xml:space="preserve">hard to believe he’s used old shipping </w:t>
      </w:r>
      <w:r w:rsidR="0061012B">
        <w:t>containers</w:t>
      </w:r>
      <w:r w:rsidR="009C7346">
        <w:br/>
      </w:r>
      <w:r w:rsidR="009C7346">
        <w:lastRenderedPageBreak/>
        <w:t>for the foundation.</w:t>
      </w:r>
      <w:r w:rsidR="009C7346">
        <w:br/>
      </w:r>
      <w:r w:rsidR="009C7346">
        <w:br/>
        <w:t>=&gt; Look at these container homes</w:t>
      </w:r>
      <w:r w:rsidR="009C7346">
        <w:br/>
      </w:r>
      <w:r w:rsidR="009C7346">
        <w:br/>
      </w:r>
      <w:r w:rsidR="001E2C49">
        <w:br/>
      </w:r>
      <w:r>
        <w:t>All the best,</w:t>
      </w:r>
      <w:r w:rsidR="001E2C49">
        <w:br/>
      </w:r>
      <w:r w:rsidR="001E2C49">
        <w:br/>
      </w:r>
      <w:r>
        <w:t>YOUR SIGNATURE</w:t>
      </w:r>
      <w:r w:rsidR="001E2C49">
        <w:br/>
      </w:r>
      <w:r w:rsidR="001E2C49">
        <w:br/>
      </w:r>
      <w:r>
        <w:t>P.S. If the above links don’t work you</w:t>
      </w:r>
      <w:r w:rsidR="001E2C49">
        <w:br/>
      </w:r>
      <w:r>
        <w:t>can copy and paste the following</w:t>
      </w:r>
      <w:r w:rsidR="001E2C49">
        <w:br/>
      </w:r>
      <w:r>
        <w:t>link into your browsers address bar:</w:t>
      </w:r>
      <w:r w:rsidR="001E2C49">
        <w:br/>
      </w:r>
      <w:r w:rsidR="001E2C49">
        <w:br/>
      </w:r>
      <w:r w:rsidR="001E2C49" w:rsidRPr="001E2C49">
        <w:t>http://www.yourdomain.com/go/redirect.php</w:t>
      </w:r>
      <w:r w:rsidR="001E2C49">
        <w:br/>
      </w:r>
      <w:r w:rsidR="001E2C49">
        <w:br/>
      </w:r>
      <w:r>
        <w:t xml:space="preserve">P.P.S. </w:t>
      </w:r>
      <w:r w:rsidR="009C7346">
        <w:t xml:space="preserve">Please feel free to forward this </w:t>
      </w:r>
      <w:r w:rsidR="009C7346">
        <w:br/>
        <w:t xml:space="preserve">email onto your </w:t>
      </w:r>
      <w:r w:rsidR="00DE4C9B">
        <w:t>friends and family!</w:t>
      </w:r>
    </w:p>
    <w:p w:rsidR="001E2C49" w:rsidRDefault="001E2C49" w:rsidP="00C53959"/>
    <w:p w:rsidR="00386B48" w:rsidRDefault="00386B48" w:rsidP="00C53959">
      <w:pPr>
        <w:rPr>
          <w:b/>
          <w:color w:val="FF0000"/>
          <w:sz w:val="24"/>
        </w:rPr>
      </w:pPr>
    </w:p>
    <w:p w:rsidR="00386B48" w:rsidRDefault="00386B48" w:rsidP="00C53959">
      <w:pPr>
        <w:rPr>
          <w:b/>
          <w:color w:val="FF0000"/>
          <w:sz w:val="24"/>
        </w:rPr>
      </w:pPr>
    </w:p>
    <w:p w:rsidR="00386B48" w:rsidRDefault="00386B48" w:rsidP="00C53959">
      <w:pPr>
        <w:rPr>
          <w:b/>
          <w:color w:val="FF0000"/>
          <w:sz w:val="24"/>
        </w:rPr>
      </w:pPr>
    </w:p>
    <w:p w:rsidR="00386B48" w:rsidRDefault="00386B48" w:rsidP="00C53959">
      <w:pPr>
        <w:rPr>
          <w:b/>
          <w:color w:val="FF0000"/>
          <w:sz w:val="24"/>
        </w:rPr>
      </w:pPr>
    </w:p>
    <w:p w:rsidR="00386B48" w:rsidRDefault="00386B48" w:rsidP="00C53959">
      <w:pPr>
        <w:rPr>
          <w:b/>
          <w:color w:val="FF0000"/>
          <w:sz w:val="24"/>
        </w:rPr>
      </w:pPr>
    </w:p>
    <w:p w:rsidR="00386B48" w:rsidRDefault="00386B48" w:rsidP="00C53959">
      <w:pPr>
        <w:rPr>
          <w:b/>
          <w:color w:val="FF0000"/>
          <w:sz w:val="24"/>
        </w:rPr>
      </w:pPr>
    </w:p>
    <w:p w:rsidR="00386B48" w:rsidRDefault="00386B48" w:rsidP="00C53959">
      <w:pPr>
        <w:rPr>
          <w:b/>
          <w:color w:val="FF0000"/>
          <w:sz w:val="24"/>
        </w:rPr>
      </w:pPr>
    </w:p>
    <w:p w:rsidR="00386B48" w:rsidRDefault="00386B48" w:rsidP="00C53959">
      <w:pPr>
        <w:rPr>
          <w:b/>
          <w:color w:val="FF0000"/>
          <w:sz w:val="24"/>
        </w:rPr>
      </w:pPr>
    </w:p>
    <w:p w:rsidR="00386B48" w:rsidRDefault="00386B48" w:rsidP="00C53959">
      <w:pPr>
        <w:rPr>
          <w:b/>
          <w:color w:val="FF0000"/>
          <w:sz w:val="24"/>
        </w:rPr>
      </w:pPr>
    </w:p>
    <w:p w:rsidR="00386B48" w:rsidRDefault="00386B48" w:rsidP="00C53959">
      <w:pPr>
        <w:rPr>
          <w:b/>
          <w:color w:val="FF0000"/>
          <w:sz w:val="24"/>
        </w:rPr>
      </w:pPr>
    </w:p>
    <w:p w:rsidR="00386B48" w:rsidRDefault="00386B48" w:rsidP="00C53959">
      <w:pPr>
        <w:rPr>
          <w:b/>
          <w:color w:val="FF0000"/>
          <w:sz w:val="24"/>
        </w:rPr>
      </w:pPr>
    </w:p>
    <w:p w:rsidR="00386B48" w:rsidRDefault="00386B48" w:rsidP="00C53959">
      <w:pPr>
        <w:rPr>
          <w:b/>
          <w:color w:val="FF0000"/>
          <w:sz w:val="24"/>
        </w:rPr>
      </w:pPr>
    </w:p>
    <w:p w:rsidR="00386B48" w:rsidRDefault="00386B48" w:rsidP="00C53959">
      <w:pPr>
        <w:rPr>
          <w:b/>
          <w:color w:val="FF0000"/>
          <w:sz w:val="24"/>
        </w:rPr>
      </w:pPr>
    </w:p>
    <w:p w:rsidR="00386B48" w:rsidRDefault="00386B48" w:rsidP="00C53959">
      <w:pPr>
        <w:rPr>
          <w:b/>
          <w:color w:val="FF0000"/>
          <w:sz w:val="24"/>
        </w:rPr>
      </w:pPr>
    </w:p>
    <w:p w:rsidR="009B19DD" w:rsidRDefault="001E2C49" w:rsidP="009B19DD">
      <w:r w:rsidRPr="001E2C49">
        <w:rPr>
          <w:b/>
          <w:color w:val="FF0000"/>
          <w:sz w:val="24"/>
        </w:rPr>
        <w:t>EMAIL 2</w:t>
      </w:r>
      <w:r>
        <w:rPr>
          <w:b/>
          <w:color w:val="FF0000"/>
          <w:sz w:val="24"/>
        </w:rPr>
        <w:br/>
      </w:r>
      <w:r>
        <w:rPr>
          <w:b/>
          <w:sz w:val="24"/>
        </w:rPr>
        <w:t>S</w:t>
      </w:r>
      <w:r w:rsidR="00C53959" w:rsidRPr="001E2C49">
        <w:rPr>
          <w:b/>
          <w:sz w:val="24"/>
        </w:rPr>
        <w:t>UBJECT:</w:t>
      </w:r>
      <w:r w:rsidR="00C53959" w:rsidRPr="001E2C49">
        <w:rPr>
          <w:sz w:val="24"/>
        </w:rPr>
        <w:t xml:space="preserve">  </w:t>
      </w:r>
      <w:r w:rsidR="007849BE">
        <w:t>[[Name]], Did you get my email yesterday?</w:t>
      </w:r>
      <w:r>
        <w:br/>
      </w:r>
      <w:r>
        <w:br/>
      </w:r>
      <w:r w:rsidR="007849BE">
        <w:t>[[Name]],</w:t>
      </w:r>
      <w:r w:rsidR="007849BE">
        <w:br/>
      </w:r>
      <w:r w:rsidR="007849BE">
        <w:br/>
      </w:r>
      <w:r w:rsidR="0061012B">
        <w:t>Yesterday</w:t>
      </w:r>
      <w:r w:rsidR="007849BE">
        <w:t xml:space="preserve"> I sent an email about </w:t>
      </w:r>
      <w:r w:rsidR="0061012B">
        <w:t>Warren’s</w:t>
      </w:r>
      <w:r w:rsidR="007849BE">
        <w:br/>
        <w:t>container home plans and designs.</w:t>
      </w:r>
      <w:r w:rsidR="007849BE">
        <w:br/>
      </w:r>
      <w:r w:rsidR="007849BE">
        <w:br/>
        <w:t>Did you see them?</w:t>
      </w:r>
      <w:r w:rsidR="007849BE">
        <w:br/>
      </w:r>
      <w:r w:rsidR="007849BE">
        <w:br/>
      </w:r>
      <w:r w:rsidR="009B19DD">
        <w:t>=&gt; These are the designs I was talking about</w:t>
      </w:r>
      <w:r w:rsidR="009B19DD">
        <w:br/>
      </w:r>
      <w:r w:rsidR="009B19DD">
        <w:br/>
        <w:t>You might be wondering, “Why on Earth use</w:t>
      </w:r>
      <w:r w:rsidR="009B19DD">
        <w:br/>
        <w:t>an old shipping container to build a home?”</w:t>
      </w:r>
      <w:r w:rsidR="009B19DD">
        <w:br/>
      </w:r>
      <w:r w:rsidR="009B19DD">
        <w:br/>
        <w:t>Well,</w:t>
      </w:r>
      <w:r w:rsidR="009B19DD">
        <w:br/>
      </w:r>
      <w:r w:rsidR="009B19DD">
        <w:br/>
        <w:t xml:space="preserve">Afford-ability: Building a container home is </w:t>
      </w:r>
      <w:r w:rsidR="009B19DD">
        <w:br/>
        <w:t xml:space="preserve">extremely cost effective. If you've already looked into </w:t>
      </w:r>
      <w:r w:rsidR="009B19DD">
        <w:br/>
        <w:t xml:space="preserve">the cost of new or second hand container you </w:t>
      </w:r>
      <w:r w:rsidR="009B19DD">
        <w:br/>
        <w:t xml:space="preserve">obviously know what I mean. </w:t>
      </w:r>
    </w:p>
    <w:p w:rsidR="009B19DD" w:rsidRDefault="009B19DD" w:rsidP="009B19DD">
      <w:r>
        <w:t xml:space="preserve">Design: You can easily modify shipping </w:t>
      </w:r>
      <w:r>
        <w:br/>
        <w:t xml:space="preserve">container to create a modern sleek look. </w:t>
      </w:r>
      <w:r>
        <w:br/>
      </w:r>
      <w:r>
        <w:br/>
        <w:t xml:space="preserve">Strength: Shipping containers are built </w:t>
      </w:r>
      <w:r>
        <w:br/>
        <w:t xml:space="preserve">extremely strong with few weak points </w:t>
      </w:r>
      <w:r>
        <w:br/>
        <w:t xml:space="preserve">making them a great starting point. </w:t>
      </w:r>
    </w:p>
    <w:p w:rsidR="009B19DD" w:rsidRDefault="009B19DD" w:rsidP="009B19DD">
      <w:r>
        <w:t xml:space="preserve">Time: Because the majority of the home </w:t>
      </w:r>
      <w:r>
        <w:br/>
        <w:t xml:space="preserve">is already built you can have a complete </w:t>
      </w:r>
      <w:r>
        <w:br/>
        <w:t xml:space="preserve">home built in record time. </w:t>
      </w:r>
    </w:p>
    <w:p w:rsidR="009B19DD" w:rsidRDefault="009B19DD" w:rsidP="009B19DD">
      <w:r>
        <w:t xml:space="preserve">Unique: Even though container homes are </w:t>
      </w:r>
      <w:r>
        <w:br/>
        <w:t xml:space="preserve">on the rise they are still unique and will </w:t>
      </w:r>
      <w:r>
        <w:br/>
        <w:t xml:space="preserve">stand out from every other home. </w:t>
      </w:r>
    </w:p>
    <w:p w:rsidR="00C53959" w:rsidRDefault="009B19DD" w:rsidP="009B19DD">
      <w:r>
        <w:t xml:space="preserve">Green: Recycling an old shipping container </w:t>
      </w:r>
      <w:r>
        <w:br/>
        <w:t>and using it to build with is a great green</w:t>
      </w:r>
      <w:r>
        <w:br/>
        <w:t xml:space="preserve">idea and many </w:t>
      </w:r>
      <w:r w:rsidR="0061012B">
        <w:t>others</w:t>
      </w:r>
      <w:r>
        <w:t xml:space="preserve"> will see the important </w:t>
      </w:r>
      <w:r>
        <w:br/>
        <w:t xml:space="preserve">example you're setting.  </w:t>
      </w:r>
      <w:r>
        <w:br/>
      </w:r>
      <w:r>
        <w:lastRenderedPageBreak/>
        <w:t>As you can see, there are many benefits!</w:t>
      </w:r>
      <w:r>
        <w:br/>
      </w:r>
      <w:r>
        <w:br/>
        <w:t>=&gt; Start your dream home here</w:t>
      </w:r>
      <w:r>
        <w:br/>
      </w:r>
      <w:r>
        <w:br/>
        <w:t>Containers make the perfect holiday home</w:t>
      </w:r>
      <w:r>
        <w:br/>
        <w:t>for a fraction of the cost of a regular home.</w:t>
      </w:r>
      <w:r>
        <w:br/>
      </w:r>
      <w:r>
        <w:br/>
        <w:t>Basically, once you have the container in place</w:t>
      </w:r>
      <w:r w:rsidR="0061012B">
        <w:t xml:space="preserve">, </w:t>
      </w:r>
      <w:r>
        <w:br/>
        <w:t>you’re ready for the fit out!</w:t>
      </w:r>
      <w:r>
        <w:br/>
      </w:r>
      <w:r>
        <w:br/>
      </w:r>
      <w:r w:rsidR="008679F0">
        <w:t>SIGNATURE</w:t>
      </w:r>
    </w:p>
    <w:p w:rsidR="00C53959" w:rsidRDefault="009B19DD" w:rsidP="00C53959">
      <w:r>
        <w:t>P.S. If the above links don’t work you</w:t>
      </w:r>
      <w:r>
        <w:br/>
        <w:t>can copy and paste the following</w:t>
      </w:r>
      <w:r>
        <w:br/>
        <w:t>link into your browsers address bar:</w:t>
      </w:r>
      <w:r>
        <w:br/>
      </w:r>
      <w:r>
        <w:br/>
      </w:r>
      <w:r w:rsidRPr="001E2C49">
        <w:t>http://www.yourdomain.com/go/redirect.php</w:t>
      </w:r>
      <w:r>
        <w:br/>
      </w:r>
      <w:r>
        <w:br/>
        <w:t xml:space="preserve">P.P.S. Please feel free to forward this </w:t>
      </w:r>
      <w:r>
        <w:br/>
        <w:t>email onto your friends and family!</w:t>
      </w:r>
    </w:p>
    <w:p w:rsidR="008679F0" w:rsidRDefault="008679F0" w:rsidP="00C53959"/>
    <w:p w:rsidR="008679F0" w:rsidRDefault="008679F0" w:rsidP="00C53959"/>
    <w:p w:rsidR="008679F0" w:rsidRDefault="008679F0" w:rsidP="00C53959"/>
    <w:p w:rsidR="008679F0" w:rsidRDefault="008679F0" w:rsidP="00C53959"/>
    <w:p w:rsidR="008679F0" w:rsidRDefault="008679F0" w:rsidP="00C53959"/>
    <w:p w:rsidR="008679F0" w:rsidRDefault="008679F0" w:rsidP="00C53959"/>
    <w:p w:rsidR="008679F0" w:rsidRDefault="008679F0" w:rsidP="00C53959"/>
    <w:p w:rsidR="008679F0" w:rsidRDefault="008679F0" w:rsidP="00C53959"/>
    <w:p w:rsidR="008679F0" w:rsidRDefault="008679F0" w:rsidP="00C53959"/>
    <w:p w:rsidR="008679F0" w:rsidRDefault="008679F0" w:rsidP="00C53959"/>
    <w:p w:rsidR="008679F0" w:rsidRDefault="008679F0" w:rsidP="00C53959"/>
    <w:p w:rsidR="008679F0" w:rsidRDefault="008679F0" w:rsidP="00C53959"/>
    <w:p w:rsidR="006F078C" w:rsidRDefault="00386B48" w:rsidP="006F078C">
      <w:r>
        <w:br/>
      </w:r>
      <w:r>
        <w:br/>
      </w:r>
      <w:r w:rsidRPr="001E2C49">
        <w:rPr>
          <w:b/>
          <w:color w:val="FF0000"/>
          <w:sz w:val="24"/>
        </w:rPr>
        <w:lastRenderedPageBreak/>
        <w:t xml:space="preserve">EMAIL </w:t>
      </w:r>
      <w:r>
        <w:rPr>
          <w:b/>
          <w:color w:val="FF0000"/>
          <w:sz w:val="24"/>
        </w:rPr>
        <w:t>3</w:t>
      </w:r>
      <w:r>
        <w:rPr>
          <w:b/>
          <w:color w:val="FF0000"/>
          <w:sz w:val="24"/>
        </w:rPr>
        <w:br/>
      </w:r>
      <w:r w:rsidR="008679F0" w:rsidRPr="001E2C49">
        <w:rPr>
          <w:b/>
          <w:sz w:val="24"/>
        </w:rPr>
        <w:t>SUB</w:t>
      </w:r>
      <w:r w:rsidR="001E2C49">
        <w:rPr>
          <w:b/>
          <w:sz w:val="24"/>
        </w:rPr>
        <w:t>J</w:t>
      </w:r>
      <w:r w:rsidR="008679F0" w:rsidRPr="001E2C49">
        <w:rPr>
          <w:b/>
          <w:sz w:val="24"/>
        </w:rPr>
        <w:t>ECT:</w:t>
      </w:r>
      <w:r w:rsidR="008679F0" w:rsidRPr="001E2C49">
        <w:rPr>
          <w:sz w:val="24"/>
        </w:rPr>
        <w:t xml:space="preserve"> </w:t>
      </w:r>
      <w:r w:rsidR="008679F0">
        <w:t xml:space="preserve">[[NAME]]  - </w:t>
      </w:r>
      <w:r w:rsidR="009B19DD">
        <w:t>Try before you buy?</w:t>
      </w:r>
      <w:r w:rsidR="008679F0">
        <w:br/>
      </w:r>
      <w:r w:rsidR="008679F0">
        <w:br/>
        <w:t>Hi [[NAME]],</w:t>
      </w:r>
      <w:r w:rsidR="008679F0">
        <w:br/>
      </w:r>
      <w:r w:rsidR="008679F0">
        <w:br/>
      </w:r>
      <w:r w:rsidR="009B19DD">
        <w:t>Just a final reminder about Warrens</w:t>
      </w:r>
      <w:r w:rsidR="009B19DD">
        <w:br/>
        <w:t>shipping container plans.</w:t>
      </w:r>
      <w:r w:rsidR="009B19DD">
        <w:br/>
      </w:r>
      <w:r w:rsidR="009B19DD">
        <w:br/>
        <w:t xml:space="preserve">He is offering a </w:t>
      </w:r>
      <w:r w:rsidR="00575C75">
        <w:t>full 60 day satisfaction</w:t>
      </w:r>
      <w:r w:rsidR="00575C75">
        <w:br/>
        <w:t>guarantee on his plans and designs.</w:t>
      </w:r>
      <w:r w:rsidR="00575C75">
        <w:br/>
      </w:r>
      <w:r w:rsidR="00575C75">
        <w:br/>
        <w:t>So you just need to purchase his</w:t>
      </w:r>
      <w:r w:rsidR="00575C75">
        <w:br/>
        <w:t>plans from his site.  Then you have</w:t>
      </w:r>
      <w:r w:rsidR="00575C75">
        <w:br/>
        <w:t>a full 60 days to read and pick at his</w:t>
      </w:r>
      <w:r w:rsidR="00575C75">
        <w:br/>
        <w:t>plans.</w:t>
      </w:r>
      <w:r w:rsidR="00575C75">
        <w:br/>
      </w:r>
      <w:r w:rsidR="00575C75">
        <w:br/>
        <w:t>Take a full 59 days if you want to.  If</w:t>
      </w:r>
      <w:r w:rsidR="00575C75">
        <w:br/>
        <w:t xml:space="preserve">you’re not happy for any reason, just </w:t>
      </w:r>
      <w:r w:rsidR="00575C75">
        <w:br/>
        <w:t>sent a quick email and he will honor his</w:t>
      </w:r>
      <w:r w:rsidR="00575C75">
        <w:br/>
        <w:t>guarantee.  No questions and no hassle.</w:t>
      </w:r>
      <w:r w:rsidR="00575C75">
        <w:br/>
      </w:r>
      <w:r w:rsidR="00575C75">
        <w:br/>
        <w:t>Be quick though, He usually charges a</w:t>
      </w:r>
      <w:r w:rsidR="00575C75">
        <w:br/>
        <w:t>whopping $247 for his guide but it’s now</w:t>
      </w:r>
      <w:r w:rsidR="00575C75">
        <w:br/>
        <w:t>only $47 for my subscribers.  So make sure</w:t>
      </w:r>
      <w:r w:rsidR="00575C75">
        <w:br/>
        <w:t xml:space="preserve">you get it now before the price goes </w:t>
      </w:r>
      <w:r w:rsidR="00575C75">
        <w:br/>
        <w:t>back up!</w:t>
      </w:r>
      <w:r w:rsidR="00575C75">
        <w:br/>
      </w:r>
      <w:r w:rsidR="00575C75">
        <w:br/>
        <w:t>= Get his plans right here.</w:t>
      </w:r>
      <w:r w:rsidR="00575C75">
        <w:br/>
      </w:r>
      <w:r w:rsidR="00575C75">
        <w:br/>
        <w:t>Remember, you have 60 days to put his</w:t>
      </w:r>
      <w:r w:rsidR="00575C75">
        <w:br/>
        <w:t>guide to the test and you are also</w:t>
      </w:r>
      <w:r w:rsidR="00575C75">
        <w:br/>
        <w:t>getting his guide for a huge discount</w:t>
      </w:r>
      <w:r w:rsidR="00575C75">
        <w:br/>
        <w:t>off the regular price.</w:t>
      </w:r>
      <w:r w:rsidR="00575C75">
        <w:br/>
      </w:r>
      <w:r w:rsidR="00575C75">
        <w:br/>
        <w:t>=&gt; Last chance, get your copy here.</w:t>
      </w:r>
      <w:r w:rsidR="009B19DD">
        <w:br/>
      </w:r>
      <w:r w:rsidR="009B19DD">
        <w:br/>
      </w:r>
      <w:r w:rsidR="006F078C">
        <w:br/>
        <w:t>SIGNATURE</w:t>
      </w:r>
      <w:r>
        <w:br/>
      </w:r>
      <w:r>
        <w:br/>
      </w:r>
      <w:r w:rsidR="006F078C">
        <w:t>P.S. If the above links don’t work you</w:t>
      </w:r>
      <w:r>
        <w:br/>
      </w:r>
      <w:r w:rsidR="006F078C">
        <w:t>can copy and paste the following</w:t>
      </w:r>
      <w:r>
        <w:br/>
      </w:r>
      <w:r w:rsidR="006F078C">
        <w:lastRenderedPageBreak/>
        <w:t>link into your browsers address bar:</w:t>
      </w:r>
      <w:r>
        <w:br/>
      </w:r>
      <w:r>
        <w:br/>
      </w:r>
      <w:r w:rsidRPr="00386B48">
        <w:t>http://www.yourdomain.com/go/redirect.php</w:t>
      </w:r>
      <w:r>
        <w:br/>
      </w:r>
      <w:r>
        <w:br/>
      </w:r>
      <w:r w:rsidR="006F078C">
        <w:t xml:space="preserve">P.P.S. If you’re not interested in building a </w:t>
      </w:r>
      <w:r w:rsidR="006F078C">
        <w:br/>
        <w:t>greenhouse yourself, maybe your friends or</w:t>
      </w:r>
      <w:r w:rsidR="006F078C">
        <w:br/>
        <w:t xml:space="preserve">family would be interested? Send them this </w:t>
      </w:r>
      <w:r w:rsidR="006F078C">
        <w:br/>
        <w:t>email so they can get the same discount!</w:t>
      </w:r>
    </w:p>
    <w:p w:rsidR="008679F0" w:rsidRDefault="008679F0" w:rsidP="00C53959"/>
    <w:sectPr w:rsidR="008679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959"/>
    <w:rsid w:val="00076AA1"/>
    <w:rsid w:val="000D77F6"/>
    <w:rsid w:val="001E2C49"/>
    <w:rsid w:val="00386B48"/>
    <w:rsid w:val="004006B9"/>
    <w:rsid w:val="004932AB"/>
    <w:rsid w:val="00575C75"/>
    <w:rsid w:val="005D67F4"/>
    <w:rsid w:val="0061012B"/>
    <w:rsid w:val="006F078C"/>
    <w:rsid w:val="0076293B"/>
    <w:rsid w:val="0076337B"/>
    <w:rsid w:val="007849BE"/>
    <w:rsid w:val="00795EB6"/>
    <w:rsid w:val="008679F0"/>
    <w:rsid w:val="009B19DD"/>
    <w:rsid w:val="009C7346"/>
    <w:rsid w:val="00A34014"/>
    <w:rsid w:val="00A64273"/>
    <w:rsid w:val="00B0065E"/>
    <w:rsid w:val="00C53959"/>
    <w:rsid w:val="00DE4C9B"/>
    <w:rsid w:val="00E94EC6"/>
    <w:rsid w:val="00F6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39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39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xxxxx.buildacont.hop.clickbank.net" TargetMode="External"/><Relationship Id="rId5" Type="http://schemas.openxmlformats.org/officeDocument/2006/relationships/hyperlink" Target="http://www.buildacontainerhom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Drew</dc:creator>
  <cp:lastModifiedBy>Windows User</cp:lastModifiedBy>
  <cp:revision>2</cp:revision>
  <dcterms:created xsi:type="dcterms:W3CDTF">2014-05-08T23:31:00Z</dcterms:created>
  <dcterms:modified xsi:type="dcterms:W3CDTF">2014-05-08T23:31:00Z</dcterms:modified>
</cp:coreProperties>
</file>